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3D21" w14:textId="77777777" w:rsidR="00D038F0" w:rsidRPr="00CE02B2" w:rsidRDefault="00D038F0" w:rsidP="00957BC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E02B2">
        <w:rPr>
          <w:rFonts w:ascii="Calibri" w:hAnsi="Calibri" w:cs="Calibri"/>
          <w:b/>
          <w:color w:val="000000"/>
          <w:sz w:val="28"/>
          <w:szCs w:val="28"/>
        </w:rPr>
        <w:t xml:space="preserve">Tuition Reimbursement </w:t>
      </w:r>
      <w:r w:rsidR="00FA3FDF" w:rsidRPr="00CE02B2">
        <w:rPr>
          <w:rFonts w:ascii="Calibri" w:hAnsi="Calibri" w:cs="Calibri"/>
          <w:b/>
          <w:color w:val="000000"/>
          <w:sz w:val="28"/>
          <w:szCs w:val="28"/>
        </w:rPr>
        <w:t xml:space="preserve">Request </w:t>
      </w:r>
      <w:r w:rsidRPr="00CE02B2">
        <w:rPr>
          <w:rFonts w:ascii="Calibri" w:hAnsi="Calibri" w:cs="Calibri"/>
          <w:b/>
          <w:color w:val="000000"/>
          <w:sz w:val="28"/>
          <w:szCs w:val="28"/>
        </w:rPr>
        <w:t>Form</w:t>
      </w:r>
    </w:p>
    <w:p w14:paraId="3490E65E" w14:textId="77777777" w:rsidR="00D038F0" w:rsidRPr="00CE02B2" w:rsidRDefault="00D038F0" w:rsidP="00D038F0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7740"/>
      </w:tblGrid>
      <w:tr w:rsidR="00C260DD" w:rsidRPr="00CE02B2" w14:paraId="5A7B2C9B" w14:textId="77777777" w:rsidTr="00912C37">
        <w:trPr>
          <w:trHeight w:hRule="exact" w:val="504"/>
        </w:trPr>
        <w:tc>
          <w:tcPr>
            <w:tcW w:w="2875" w:type="dxa"/>
            <w:vAlign w:val="center"/>
          </w:tcPr>
          <w:p w14:paraId="35E273A6" w14:textId="77777777" w:rsidR="00C260DD" w:rsidRPr="00EA5DE1" w:rsidRDefault="009E4479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Employee Name:</w:t>
            </w:r>
          </w:p>
        </w:tc>
        <w:tc>
          <w:tcPr>
            <w:tcW w:w="7740" w:type="dxa"/>
            <w:vAlign w:val="bottom"/>
          </w:tcPr>
          <w:p w14:paraId="4B7B766E" w14:textId="722F9E38" w:rsidR="00C260DD" w:rsidRPr="00EA5DE1" w:rsidRDefault="00C260DD" w:rsidP="00B05801">
            <w:pPr>
              <w:spacing w:line="360" w:lineRule="auto"/>
              <w:rPr>
                <w:rStyle w:val="PlaceholderText"/>
                <w:rFonts w:ascii="Calibri" w:hAnsi="Calibri" w:cs="Calibri"/>
                <w:color w:val="auto"/>
                <w:sz w:val="20"/>
              </w:rPr>
            </w:pPr>
          </w:p>
        </w:tc>
      </w:tr>
      <w:tr w:rsidR="00C260DD" w:rsidRPr="00CE02B2" w14:paraId="2C9050A4" w14:textId="77777777" w:rsidTr="00201454">
        <w:trPr>
          <w:trHeight w:hRule="exact" w:val="628"/>
        </w:trPr>
        <w:tc>
          <w:tcPr>
            <w:tcW w:w="2875" w:type="dxa"/>
            <w:vAlign w:val="center"/>
          </w:tcPr>
          <w:p w14:paraId="426B1D8F" w14:textId="77777777" w:rsidR="00C260DD" w:rsidRPr="00EA5DE1" w:rsidRDefault="009B2106" w:rsidP="00EA5DE1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Cooke School </w:t>
            </w:r>
            <w:r w:rsid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Division</w:t>
            </w:r>
            <w:r w:rsidR="00C260DD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:</w:t>
            </w:r>
          </w:p>
        </w:tc>
        <w:tc>
          <w:tcPr>
            <w:tcW w:w="7740" w:type="dxa"/>
          </w:tcPr>
          <w:p w14:paraId="2259DC54" w14:textId="51E3EFA7" w:rsidR="009B2106" w:rsidRPr="00EA5DE1" w:rsidRDefault="009B2106" w:rsidP="00EA5DE1">
            <w:pPr>
              <w:spacing w:after="60"/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(</w:t>
            </w:r>
            <w:r w:rsidR="002848A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select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appropriate box)</w:t>
            </w:r>
          </w:p>
          <w:p w14:paraId="6C665323" w14:textId="76F77745" w:rsidR="00C260DD" w:rsidRPr="00EA5DE1" w:rsidRDefault="00F04AD9" w:rsidP="00D310EE">
            <w:pPr>
              <w:spacing w:line="360" w:lineRule="auto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0"/>
            <w:r w:rsidR="00FA0F51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</w:t>
            </w:r>
            <w:r w:rsidR="002C01AB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Lower/ Middle School</w:t>
            </w:r>
            <w:r w:rsidR="009E4479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</w:t>
            </w:r>
            <w:r w:rsidR="0020145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9E4479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 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1"/>
            <w:r w:rsidR="00FA0F51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Upper School</w:t>
            </w:r>
            <w:r w:rsidR="009E4479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20145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9E4479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2"/>
            <w:r w:rsidR="00FA0F51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Transitions</w:t>
            </w:r>
            <w:r w:rsidR="0020145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9E4479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3"/>
            <w:r w:rsidR="00FA0F51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Central Office</w:t>
            </w:r>
          </w:p>
        </w:tc>
      </w:tr>
      <w:tr w:rsidR="009B2106" w:rsidRPr="00CE02B2" w14:paraId="4EED417F" w14:textId="77777777" w:rsidTr="00912C37">
        <w:trPr>
          <w:trHeight w:hRule="exact" w:val="504"/>
        </w:trPr>
        <w:tc>
          <w:tcPr>
            <w:tcW w:w="2875" w:type="dxa"/>
            <w:vAlign w:val="center"/>
          </w:tcPr>
          <w:p w14:paraId="37725ED9" w14:textId="77777777" w:rsidR="009B2106" w:rsidRPr="00EA5DE1" w:rsidRDefault="009B2106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Job Title</w:t>
            </w:r>
            <w:r w:rsidR="00957BCA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:</w:t>
            </w:r>
          </w:p>
        </w:tc>
        <w:tc>
          <w:tcPr>
            <w:tcW w:w="7740" w:type="dxa"/>
            <w:vAlign w:val="bottom"/>
          </w:tcPr>
          <w:p w14:paraId="39AD784F" w14:textId="55571E5B" w:rsidR="009B2106" w:rsidRPr="00EA5DE1" w:rsidRDefault="00F04AD9" w:rsidP="00307237">
            <w:pPr>
              <w:spacing w:line="360" w:lineRule="auto"/>
              <w:rPr>
                <w:rStyle w:val="PlaceholderText"/>
                <w:rFonts w:ascii="Calibri" w:hAnsi="Calibri" w:cs="Calibri"/>
                <w:color w:val="auto"/>
                <w:sz w:val="20"/>
              </w:rPr>
            </w:pP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separate"/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end"/>
            </w:r>
            <w:bookmarkEnd w:id="4"/>
          </w:p>
        </w:tc>
      </w:tr>
      <w:tr w:rsidR="00C260DD" w:rsidRPr="00CE02B2" w14:paraId="4D34034F" w14:textId="77777777" w:rsidTr="00912C37">
        <w:trPr>
          <w:trHeight w:hRule="exact" w:val="504"/>
        </w:trPr>
        <w:tc>
          <w:tcPr>
            <w:tcW w:w="2875" w:type="dxa"/>
            <w:vAlign w:val="center"/>
          </w:tcPr>
          <w:p w14:paraId="7EF673F5" w14:textId="77777777" w:rsidR="00C260DD" w:rsidRPr="00EA5DE1" w:rsidRDefault="00C260DD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College/University Name:</w:t>
            </w:r>
          </w:p>
        </w:tc>
        <w:tc>
          <w:tcPr>
            <w:tcW w:w="7740" w:type="dxa"/>
            <w:vAlign w:val="bottom"/>
          </w:tcPr>
          <w:p w14:paraId="4FCB8181" w14:textId="56FE3692" w:rsidR="00C260DD" w:rsidRPr="00EA5DE1" w:rsidRDefault="00F04AD9" w:rsidP="00307237">
            <w:pPr>
              <w:spacing w:line="360" w:lineRule="auto"/>
              <w:rPr>
                <w:rStyle w:val="PlaceholderText"/>
                <w:rFonts w:ascii="Calibri" w:hAnsi="Calibri" w:cs="Calibri"/>
                <w:color w:val="auto"/>
                <w:sz w:val="20"/>
              </w:rPr>
            </w:pP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separate"/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2A1238">
              <w:rPr>
                <w:rStyle w:val="PlaceholderText"/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EA5DE1">
              <w:rPr>
                <w:rStyle w:val="PlaceholderText"/>
                <w:rFonts w:ascii="Calibri" w:hAnsi="Calibri" w:cs="Calibri"/>
                <w:color w:val="auto"/>
                <w:sz w:val="20"/>
              </w:rPr>
              <w:fldChar w:fldCharType="end"/>
            </w:r>
            <w:bookmarkEnd w:id="5"/>
          </w:p>
        </w:tc>
      </w:tr>
      <w:tr w:rsidR="00C260DD" w:rsidRPr="00CE02B2" w14:paraId="254EFF68" w14:textId="77777777" w:rsidTr="00912C37">
        <w:trPr>
          <w:trHeight w:hRule="exact" w:val="504"/>
        </w:trPr>
        <w:tc>
          <w:tcPr>
            <w:tcW w:w="2875" w:type="dxa"/>
            <w:vAlign w:val="center"/>
          </w:tcPr>
          <w:p w14:paraId="5F6FD88C" w14:textId="77777777" w:rsidR="00C260DD" w:rsidRPr="00EA5DE1" w:rsidRDefault="00C260DD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Degree Program:</w:t>
            </w:r>
          </w:p>
        </w:tc>
        <w:tc>
          <w:tcPr>
            <w:tcW w:w="7740" w:type="dxa"/>
            <w:vAlign w:val="bottom"/>
          </w:tcPr>
          <w:p w14:paraId="60D34D72" w14:textId="0A47BFA4" w:rsidR="00C260DD" w:rsidRPr="00EA5DE1" w:rsidRDefault="00F04AD9" w:rsidP="00307237">
            <w:pPr>
              <w:spacing w:line="360" w:lineRule="auto"/>
              <w:rPr>
                <w:rStyle w:val="Emphasis"/>
                <w:rFonts w:ascii="Calibri" w:hAnsi="Calibri" w:cs="Calibri"/>
                <w:i w:val="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end"/>
            </w:r>
            <w:bookmarkEnd w:id="6"/>
          </w:p>
        </w:tc>
      </w:tr>
      <w:tr w:rsidR="00C260DD" w:rsidRPr="00CE02B2" w14:paraId="2ADA5B87" w14:textId="77777777" w:rsidTr="00912C37">
        <w:trPr>
          <w:trHeight w:hRule="exact" w:val="504"/>
        </w:trPr>
        <w:tc>
          <w:tcPr>
            <w:tcW w:w="2875" w:type="dxa"/>
            <w:vAlign w:val="center"/>
          </w:tcPr>
          <w:p w14:paraId="62A90F52" w14:textId="77777777" w:rsidR="00C260DD" w:rsidRPr="00EA5DE1" w:rsidRDefault="00C260DD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Anticipated Graduation Date:</w:t>
            </w:r>
          </w:p>
        </w:tc>
        <w:tc>
          <w:tcPr>
            <w:tcW w:w="7740" w:type="dxa"/>
            <w:vAlign w:val="bottom"/>
          </w:tcPr>
          <w:p w14:paraId="0ABDB521" w14:textId="6DCDE1DC" w:rsidR="00C260DD" w:rsidRPr="00EA5DE1" w:rsidRDefault="00F04AD9" w:rsidP="00307237">
            <w:pPr>
              <w:spacing w:line="360" w:lineRule="auto"/>
              <w:rPr>
                <w:rStyle w:val="Emphasis"/>
                <w:rFonts w:ascii="Calibri" w:hAnsi="Calibri" w:cs="Calibri"/>
                <w:i w:val="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i w:val="0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i w:val="0"/>
                <w:sz w:val="20"/>
              </w:rPr>
              <w:fldChar w:fldCharType="end"/>
            </w:r>
            <w:bookmarkEnd w:id="7"/>
          </w:p>
        </w:tc>
      </w:tr>
      <w:tr w:rsidR="009B2106" w:rsidRPr="00CE02B2" w14:paraId="7E5C0CE7" w14:textId="77777777" w:rsidTr="00201454">
        <w:trPr>
          <w:trHeight w:val="1071"/>
        </w:trPr>
        <w:tc>
          <w:tcPr>
            <w:tcW w:w="10615" w:type="dxa"/>
            <w:gridSpan w:val="2"/>
            <w:tcBorders>
              <w:bottom w:val="single" w:sz="4" w:space="0" w:color="FFFFFF"/>
            </w:tcBorders>
            <w:vAlign w:val="bottom"/>
          </w:tcPr>
          <w:p w14:paraId="15F607C9" w14:textId="77777777" w:rsidR="009B2106" w:rsidRPr="00EA5DE1" w:rsidRDefault="009B2106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  <w:u w:val="single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  <w:u w:val="single"/>
              </w:rPr>
              <w:t>Term (check appropriate box)</w:t>
            </w:r>
          </w:p>
          <w:p w14:paraId="1A957746" w14:textId="77777777" w:rsidR="00FA0F51" w:rsidRPr="00EA5DE1" w:rsidRDefault="00FA0F51" w:rsidP="0020145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  <w:u w:val="single"/>
              </w:rPr>
            </w:pPr>
          </w:p>
          <w:p w14:paraId="730D7651" w14:textId="710101B1" w:rsidR="002C01AB" w:rsidRPr="00EA5DE1" w:rsidRDefault="00F04AD9" w:rsidP="00D97D4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8"/>
            <w:r w:rsidR="00D97D4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proofErr w:type="gramStart"/>
            <w:r w:rsidR="009B2106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Fall  </w:t>
            </w:r>
            <w:r w:rsidR="00336702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20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2</w:t>
            </w:r>
            <w:r w:rsid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1</w:t>
            </w:r>
            <w:proofErr w:type="gramEnd"/>
            <w:r w:rsidR="00912C37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      </w:t>
            </w:r>
            <w:r w:rsidR="009B2106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9"/>
            <w:r w:rsidR="00D97D4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9B2106" w:rsidRP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  <w:highlight w:val="yellow"/>
              </w:rPr>
              <w:t>Spring</w:t>
            </w:r>
            <w:r w:rsidR="00912C37" w:rsidRP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  <w:highlight w:val="yellow"/>
              </w:rPr>
              <w:t xml:space="preserve">  </w:t>
            </w:r>
            <w:r w:rsidR="00336702" w:rsidRP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  <w:highlight w:val="yellow"/>
              </w:rPr>
              <w:t>20</w:t>
            </w:r>
            <w:r w:rsidR="00B14A1D" w:rsidRP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  <w:highlight w:val="yellow"/>
              </w:rPr>
              <w:t>2</w:t>
            </w:r>
            <w:r w:rsidR="00D310EE" w:rsidRPr="00DC3029">
              <w:rPr>
                <w:rStyle w:val="Emphasis"/>
                <w:rFonts w:ascii="Calibri" w:hAnsi="Calibri" w:cs="Calibri"/>
                <w:i w:val="0"/>
                <w:color w:val="000000"/>
                <w:sz w:val="20"/>
                <w:highlight w:val="yellow"/>
              </w:rPr>
              <w:t>1</w:t>
            </w:r>
            <w:r w:rsidR="00912C37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   </w:t>
            </w:r>
            <w:r w:rsidR="009B2106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separate"/>
            </w:r>
            <w:r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fldChar w:fldCharType="end"/>
            </w:r>
            <w:bookmarkEnd w:id="10"/>
            <w:r w:rsidR="00D97D44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 </w:t>
            </w:r>
            <w:r w:rsidR="009B2106" w:rsidRPr="00EA5DE1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Summer </w:t>
            </w:r>
            <w:r w:rsidR="00336702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20</w:t>
            </w:r>
            <w:r w:rsidR="00B14A1D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2</w:t>
            </w:r>
            <w:r w:rsidR="00D310EE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1</w:t>
            </w:r>
          </w:p>
          <w:p w14:paraId="668102FA" w14:textId="77777777" w:rsidR="00D97D44" w:rsidRPr="00EA5DE1" w:rsidRDefault="00D97D44" w:rsidP="00D97D44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</w:tc>
      </w:tr>
      <w:tr w:rsidR="00B463A3" w:rsidRPr="00CE02B2" w14:paraId="4E89DEFC" w14:textId="77777777" w:rsidTr="00201454">
        <w:trPr>
          <w:trHeight w:val="396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vAlign w:val="center"/>
          </w:tcPr>
          <w:p w14:paraId="2C680330" w14:textId="77777777" w:rsidR="00B463A3" w:rsidRPr="00EA5DE1" w:rsidRDefault="00B463A3" w:rsidP="00201454">
            <w:pPr>
              <w:jc w:val="center"/>
              <w:rPr>
                <w:rStyle w:val="Emphasis"/>
                <w:rFonts w:ascii="Calibri" w:hAnsi="Calibri" w:cs="Calibri"/>
                <w:b/>
                <w:color w:val="FFFFFF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b/>
                <w:color w:val="FFFFFF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vAlign w:val="center"/>
          </w:tcPr>
          <w:p w14:paraId="2D4F1949" w14:textId="77777777" w:rsidR="00B463A3" w:rsidRPr="00EA5DE1" w:rsidRDefault="00B463A3" w:rsidP="00201454">
            <w:pPr>
              <w:tabs>
                <w:tab w:val="left" w:pos="2730"/>
                <w:tab w:val="center" w:pos="4380"/>
              </w:tabs>
              <w:jc w:val="center"/>
              <w:rPr>
                <w:rStyle w:val="Emphasis"/>
                <w:rFonts w:ascii="Calibri" w:hAnsi="Calibri" w:cs="Calibri"/>
                <w:b/>
                <w:color w:val="FFFFFF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b/>
                <w:color w:val="FFFFFF"/>
                <w:sz w:val="20"/>
              </w:rPr>
              <w:t>Course Description/Title</w:t>
            </w:r>
          </w:p>
        </w:tc>
      </w:tr>
      <w:tr w:rsidR="00B463A3" w:rsidRPr="00CE02B2" w14:paraId="6DB4E761" w14:textId="77777777" w:rsidTr="00787CB7">
        <w:trPr>
          <w:trHeight w:val="1152"/>
        </w:trPr>
        <w:tc>
          <w:tcPr>
            <w:tcW w:w="2875" w:type="dxa"/>
            <w:tcBorders>
              <w:top w:val="single" w:sz="4" w:space="0" w:color="FFFFFF"/>
            </w:tcBorders>
          </w:tcPr>
          <w:p w14:paraId="1A3C3EBE" w14:textId="0042A4DC" w:rsidR="00B463A3" w:rsidRPr="00EA5DE1" w:rsidRDefault="00F04AD9" w:rsidP="00787CB7">
            <w:pPr>
              <w:spacing w:before="60"/>
              <w:jc w:val="center"/>
              <w:rPr>
                <w:rStyle w:val="Emphasis"/>
                <w:rFonts w:ascii="Calibri" w:hAnsi="Calibri" w:cs="Calibri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A5DE1">
              <w:rPr>
                <w:rStyle w:val="Emphasis"/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7740" w:type="dxa"/>
            <w:tcBorders>
              <w:top w:val="single" w:sz="4" w:space="0" w:color="FFFFFF"/>
            </w:tcBorders>
          </w:tcPr>
          <w:p w14:paraId="143FC6A8" w14:textId="400304D7" w:rsidR="00B463A3" w:rsidRPr="00EA5DE1" w:rsidRDefault="00F04AD9" w:rsidP="00EA5DE1">
            <w:pPr>
              <w:spacing w:before="60"/>
              <w:rPr>
                <w:rStyle w:val="Emphasis"/>
                <w:rFonts w:ascii="Calibri" w:hAnsi="Calibri" w:cs="Calibri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A5DE1">
              <w:rPr>
                <w:rStyle w:val="Emphasis"/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</w:tr>
      <w:tr w:rsidR="00B463A3" w:rsidRPr="00CE02B2" w14:paraId="502E9733" w14:textId="77777777" w:rsidTr="00787CB7">
        <w:trPr>
          <w:trHeight w:val="1152"/>
        </w:trPr>
        <w:tc>
          <w:tcPr>
            <w:tcW w:w="2875" w:type="dxa"/>
          </w:tcPr>
          <w:p w14:paraId="501D77F6" w14:textId="698B5757" w:rsidR="00B463A3" w:rsidRPr="00EA5DE1" w:rsidRDefault="00F04AD9" w:rsidP="00787CB7">
            <w:pPr>
              <w:spacing w:before="60"/>
              <w:jc w:val="center"/>
              <w:rPr>
                <w:rStyle w:val="Emphasis"/>
                <w:rFonts w:ascii="Calibri" w:hAnsi="Calibri" w:cs="Calibri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A5DE1">
              <w:rPr>
                <w:rStyle w:val="Emphasis"/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7740" w:type="dxa"/>
          </w:tcPr>
          <w:p w14:paraId="158FFECC" w14:textId="126C19E1" w:rsidR="00B463A3" w:rsidRPr="00EA5DE1" w:rsidRDefault="00F04AD9" w:rsidP="00EA5DE1">
            <w:pPr>
              <w:spacing w:before="60"/>
              <w:rPr>
                <w:rStyle w:val="Emphasis"/>
                <w:rFonts w:ascii="Calibri" w:hAnsi="Calibri" w:cs="Calibri"/>
                <w:sz w:val="20"/>
              </w:rPr>
            </w:pP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EA5DE1">
              <w:rPr>
                <w:rStyle w:val="Emphasis"/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Style w:val="Emphasis"/>
                <w:rFonts w:ascii="Calibri" w:hAnsi="Calibri" w:cs="Calibri"/>
                <w:sz w:val="20"/>
              </w:rPr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Style w:val="Emphasis"/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Style w:val="Emphasis"/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</w:tr>
      <w:tr w:rsidR="00D038F0" w:rsidRPr="00CE02B2" w14:paraId="191D17CC" w14:textId="77777777" w:rsidTr="00201454">
        <w:trPr>
          <w:trHeight w:val="2108"/>
        </w:trPr>
        <w:tc>
          <w:tcPr>
            <w:tcW w:w="10615" w:type="dxa"/>
            <w:gridSpan w:val="2"/>
            <w:tcBorders>
              <w:left w:val="nil"/>
              <w:bottom w:val="nil"/>
              <w:right w:val="nil"/>
            </w:tcBorders>
          </w:tcPr>
          <w:p w14:paraId="266B571F" w14:textId="77777777" w:rsidR="00D038F0" w:rsidRPr="00CE02B2" w:rsidRDefault="00D038F0" w:rsidP="00201454">
            <w:pP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</w:p>
          <w:p w14:paraId="7EFA00B2" w14:textId="77777777" w:rsidR="00F6799F" w:rsidRPr="00CE02B2" w:rsidRDefault="00F6799F" w:rsidP="00201454">
            <w:pPr>
              <w:spacing w:line="360" w:lineRule="auto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>Please remember</w:t>
            </w:r>
            <w:r w:rsidR="00C447F4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--</w:t>
            </w:r>
            <w:r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you </w:t>
            </w:r>
            <w:r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u w:val="single"/>
              </w:rPr>
              <w:t>must</w:t>
            </w:r>
            <w:r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submit the following to obtain reimbursement:</w:t>
            </w:r>
          </w:p>
          <w:p w14:paraId="57F9B4F5" w14:textId="79812E5E" w:rsidR="00D038F0" w:rsidRPr="00CE02B2" w:rsidRDefault="00F04AD9" w:rsidP="00D97D44">
            <w:pPr>
              <w:spacing w:line="360" w:lineRule="auto"/>
              <w:ind w:left="360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end"/>
            </w:r>
            <w:bookmarkEnd w:id="15"/>
            <w:r w:rsidR="00D97D44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 </w:t>
            </w:r>
            <w:r w:rsidR="00F6799F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Proof of Tuition Payment </w:t>
            </w:r>
          </w:p>
          <w:p w14:paraId="21A0046E" w14:textId="122DB823" w:rsidR="00F6799F" w:rsidRPr="00CE02B2" w:rsidRDefault="00F04AD9" w:rsidP="00D97D44">
            <w:pPr>
              <w:spacing w:line="360" w:lineRule="auto"/>
              <w:ind w:left="360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end"/>
            </w:r>
            <w:bookmarkEnd w:id="16"/>
            <w:r w:rsidR="00D97D44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 </w:t>
            </w:r>
            <w:r w:rsidR="00F6799F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>Official course number and description from online catalogue</w:t>
            </w:r>
          </w:p>
          <w:p w14:paraId="12D6B93E" w14:textId="685C95D1" w:rsidR="00F40756" w:rsidRPr="00CE02B2" w:rsidRDefault="00F04AD9" w:rsidP="00D97D44">
            <w:pPr>
              <w:spacing w:line="360" w:lineRule="auto"/>
              <w:ind w:left="360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instrText xml:space="preserve"> FORMCHECKBOX </w:instrText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r>
            <w:r w:rsidR="001D03B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fldChar w:fldCharType="end"/>
            </w:r>
            <w:bookmarkEnd w:id="17"/>
            <w:r w:rsidR="00D97D44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  </w:t>
            </w:r>
            <w:r w:rsidR="00993325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Proof </w:t>
            </w:r>
            <w:r w:rsidR="003A0582" w:rsidRPr="00CE02B2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  <w:t>of Grade</w:t>
            </w:r>
          </w:p>
          <w:p w14:paraId="528D4BBA" w14:textId="77777777" w:rsidR="00C447F4" w:rsidRPr="00CE02B2" w:rsidRDefault="00C447F4" w:rsidP="00201454">
            <w:pPr>
              <w:ind w:left="720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</w:p>
          <w:p w14:paraId="119EEDFF" w14:textId="77777777" w:rsidR="00D038F0" w:rsidRPr="00CE02B2" w:rsidRDefault="00993325" w:rsidP="00201454">
            <w:pPr>
              <w:pStyle w:val="ContentBody2"/>
              <w:spacing w:after="200"/>
              <w:ind w:left="62"/>
              <w:rPr>
                <w:rStyle w:val="Emphasis"/>
                <w:rFonts w:ascii="Calibri" w:hAnsi="Calibri" w:cs="Calibri"/>
                <w:i w:val="0"/>
                <w:iCs w:val="0"/>
                <w:sz w:val="18"/>
                <w:szCs w:val="18"/>
              </w:rPr>
            </w:pPr>
            <w:r w:rsidRPr="00CE02B2">
              <w:rPr>
                <w:rFonts w:ascii="Calibri" w:hAnsi="Calibri" w:cs="Calibri"/>
                <w:i/>
                <w:sz w:val="18"/>
                <w:szCs w:val="18"/>
              </w:rPr>
              <w:t xml:space="preserve">Tuition assistance is available as a reimbursement for tuition to each employee who completes job-related undergraduate or graduate college courses and earns a grade of </w:t>
            </w:r>
            <w:r w:rsidRPr="00CE02B2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B or higher</w:t>
            </w:r>
            <w:r w:rsidRPr="00CE02B2">
              <w:rPr>
                <w:rFonts w:ascii="Calibri" w:hAnsi="Calibri" w:cs="Calibri"/>
                <w:i/>
                <w:sz w:val="18"/>
                <w:szCs w:val="18"/>
              </w:rPr>
              <w:t>. Reimbursement for courses that are non-graded may be allowed with the advance approval of the employee’s supervisor.</w:t>
            </w:r>
          </w:p>
        </w:tc>
      </w:tr>
    </w:tbl>
    <w:tbl>
      <w:tblPr>
        <w:tblpPr w:leftFromText="180" w:rightFromText="180" w:vertAnchor="text" w:horzAnchor="margin" w:tblpX="-25" w:tblpY="-1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220"/>
        <w:gridCol w:w="900"/>
        <w:gridCol w:w="2345"/>
      </w:tblGrid>
      <w:tr w:rsidR="00D80627" w:rsidRPr="00CE02B2" w14:paraId="7477451A" w14:textId="77777777" w:rsidTr="00D80627">
        <w:trPr>
          <w:cantSplit/>
          <w:trHeight w:hRule="exact" w:val="545"/>
        </w:trPr>
        <w:tc>
          <w:tcPr>
            <w:tcW w:w="2155" w:type="dxa"/>
            <w:vAlign w:val="center"/>
          </w:tcPr>
          <w:p w14:paraId="0C269D84" w14:textId="77777777" w:rsidR="00D80627" w:rsidRPr="00EA5DE1" w:rsidRDefault="00D80627" w:rsidP="00D80627">
            <w:pPr>
              <w:tabs>
                <w:tab w:val="left" w:pos="855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Employee Signature:</w:t>
            </w:r>
          </w:p>
        </w:tc>
        <w:tc>
          <w:tcPr>
            <w:tcW w:w="5220" w:type="dxa"/>
            <w:vAlign w:val="center"/>
          </w:tcPr>
          <w:p w14:paraId="40759177" w14:textId="77777777" w:rsidR="00D80627" w:rsidRPr="00EA5DE1" w:rsidRDefault="00D80627" w:rsidP="00D806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95A6B20" w14:textId="77777777" w:rsidR="00D80627" w:rsidRPr="00EA5DE1" w:rsidRDefault="00D80627" w:rsidP="00D806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Date</w:t>
            </w:r>
          </w:p>
        </w:tc>
        <w:tc>
          <w:tcPr>
            <w:tcW w:w="2345" w:type="dxa"/>
            <w:vAlign w:val="center"/>
          </w:tcPr>
          <w:p w14:paraId="1CCCB638" w14:textId="7044E02F" w:rsidR="00D80627" w:rsidRPr="00EA5DE1" w:rsidRDefault="00307237" w:rsidP="00307237">
            <w:pPr>
              <w:rPr>
                <w:rFonts w:ascii="Calibri" w:hAnsi="Calibri" w:cs="Calibri"/>
                <w:sz w:val="20"/>
              </w:rPr>
            </w:pPr>
            <w:r w:rsidRPr="00EA5DE1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8" w:name="Text10"/>
            <w:r w:rsidRPr="00EA5D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Fonts w:ascii="Calibri" w:hAnsi="Calibri" w:cs="Calibri"/>
                <w:sz w:val="20"/>
              </w:rPr>
            </w:r>
            <w:r w:rsidRPr="00EA5DE1">
              <w:rPr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D80627" w:rsidRPr="00CE02B2" w14:paraId="5A16B17A" w14:textId="77777777" w:rsidTr="00D80627">
        <w:trPr>
          <w:cantSplit/>
          <w:trHeight w:hRule="exact" w:val="545"/>
        </w:trPr>
        <w:tc>
          <w:tcPr>
            <w:tcW w:w="2155" w:type="dxa"/>
            <w:vAlign w:val="center"/>
          </w:tcPr>
          <w:p w14:paraId="1EA2F095" w14:textId="77777777" w:rsidR="00D80627" w:rsidRPr="00EA5DE1" w:rsidRDefault="00D80627" w:rsidP="00D806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Supervisor Signature:</w:t>
            </w:r>
          </w:p>
        </w:tc>
        <w:tc>
          <w:tcPr>
            <w:tcW w:w="5220" w:type="dxa"/>
            <w:vAlign w:val="center"/>
          </w:tcPr>
          <w:p w14:paraId="6BF43A99" w14:textId="77777777" w:rsidR="00D80627" w:rsidRPr="00EA5DE1" w:rsidRDefault="00D80627" w:rsidP="00D806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7901CF" w14:textId="77777777" w:rsidR="00D80627" w:rsidRPr="00EA5DE1" w:rsidRDefault="00D80627" w:rsidP="00D806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Date</w:t>
            </w:r>
          </w:p>
        </w:tc>
        <w:tc>
          <w:tcPr>
            <w:tcW w:w="2345" w:type="dxa"/>
            <w:vAlign w:val="center"/>
          </w:tcPr>
          <w:p w14:paraId="2447305A" w14:textId="43DD1C7D" w:rsidR="00D80627" w:rsidRPr="00EA5DE1" w:rsidRDefault="00307237" w:rsidP="00307237">
            <w:pPr>
              <w:rPr>
                <w:rFonts w:ascii="Calibri" w:hAnsi="Calibri" w:cs="Calibri"/>
                <w:sz w:val="20"/>
              </w:rPr>
            </w:pPr>
            <w:r w:rsidRPr="00EA5DE1">
              <w:rPr>
                <w:rFonts w:ascii="Calibri" w:hAnsi="Calibri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9" w:name="Text11"/>
            <w:r w:rsidRPr="00EA5D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Fonts w:ascii="Calibri" w:hAnsi="Calibri" w:cs="Calibri"/>
                <w:sz w:val="20"/>
              </w:rPr>
            </w:r>
            <w:r w:rsidRPr="00EA5DE1">
              <w:rPr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D80627" w:rsidRPr="00CE02B2" w14:paraId="401CED21" w14:textId="77777777" w:rsidTr="00D80627">
        <w:trPr>
          <w:cantSplit/>
          <w:trHeight w:hRule="exact" w:val="545"/>
        </w:trPr>
        <w:tc>
          <w:tcPr>
            <w:tcW w:w="2155" w:type="dxa"/>
            <w:vAlign w:val="center"/>
          </w:tcPr>
          <w:p w14:paraId="33A38BC8" w14:textId="77777777" w:rsidR="00D80627" w:rsidRPr="00EA5DE1" w:rsidRDefault="00D80627" w:rsidP="00D80627">
            <w:pPr>
              <w:tabs>
                <w:tab w:val="left" w:pos="855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HR Director Signature:</w:t>
            </w:r>
          </w:p>
        </w:tc>
        <w:tc>
          <w:tcPr>
            <w:tcW w:w="5220" w:type="dxa"/>
            <w:vAlign w:val="center"/>
          </w:tcPr>
          <w:p w14:paraId="2436582A" w14:textId="77777777" w:rsidR="00D80627" w:rsidRPr="00EA5DE1" w:rsidRDefault="00D80627" w:rsidP="00D806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E11B4C" w14:textId="77777777" w:rsidR="00D80627" w:rsidRPr="00EA5DE1" w:rsidRDefault="00D80627" w:rsidP="00D806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A5DE1">
              <w:rPr>
                <w:rFonts w:ascii="Calibri" w:hAnsi="Calibri" w:cs="Calibri"/>
                <w:color w:val="000000"/>
                <w:sz w:val="20"/>
              </w:rPr>
              <w:t>Date</w:t>
            </w:r>
          </w:p>
        </w:tc>
        <w:tc>
          <w:tcPr>
            <w:tcW w:w="2345" w:type="dxa"/>
            <w:vAlign w:val="center"/>
          </w:tcPr>
          <w:p w14:paraId="7DE11CDB" w14:textId="0A6EA8D3" w:rsidR="00D80627" w:rsidRPr="00EA5DE1" w:rsidRDefault="00307237" w:rsidP="00307237">
            <w:pPr>
              <w:rPr>
                <w:rFonts w:ascii="Calibri" w:hAnsi="Calibri" w:cs="Calibri"/>
                <w:sz w:val="20"/>
              </w:rPr>
            </w:pPr>
            <w:r w:rsidRPr="00EA5DE1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0" w:name="Text12"/>
            <w:r w:rsidRPr="00EA5D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A5DE1">
              <w:rPr>
                <w:rFonts w:ascii="Calibri" w:hAnsi="Calibri" w:cs="Calibri"/>
                <w:sz w:val="20"/>
              </w:rPr>
            </w:r>
            <w:r w:rsidRPr="00EA5DE1">
              <w:rPr>
                <w:rFonts w:ascii="Calibri" w:hAnsi="Calibri" w:cs="Calibri"/>
                <w:sz w:val="20"/>
              </w:rPr>
              <w:fldChar w:fldCharType="separate"/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="002A1238">
              <w:rPr>
                <w:rFonts w:ascii="Calibri" w:hAnsi="Calibri" w:cs="Calibri"/>
                <w:noProof/>
                <w:sz w:val="20"/>
              </w:rPr>
              <w:t> </w:t>
            </w:r>
            <w:r w:rsidRPr="00EA5DE1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</w:tr>
    </w:tbl>
    <w:p w14:paraId="30C1D04C" w14:textId="77777777" w:rsidR="00F50A55" w:rsidRPr="00CE02B2" w:rsidRDefault="00F50A55" w:rsidP="00201454">
      <w:pPr>
        <w:rPr>
          <w:rFonts w:ascii="Calibri" w:hAnsi="Calibri" w:cs="Calibri"/>
          <w:b/>
          <w:color w:val="000000"/>
          <w:sz w:val="20"/>
        </w:rPr>
      </w:pPr>
    </w:p>
    <w:p w14:paraId="1660CE20" w14:textId="77777777" w:rsidR="00957BCA" w:rsidRPr="00EA5DE1" w:rsidRDefault="00EA5DE1" w:rsidP="00D80627">
      <w:pPr>
        <w:spacing w:line="276" w:lineRule="auto"/>
        <w:jc w:val="center"/>
        <w:rPr>
          <w:rFonts w:ascii="Calibri" w:hAnsi="Calibri" w:cs="Calibri"/>
          <w:b/>
          <w:color w:val="000000"/>
          <w:sz w:val="20"/>
          <w:u w:val="single"/>
        </w:rPr>
      </w:pPr>
      <w:r>
        <w:rPr>
          <w:rFonts w:ascii="Calibri" w:hAnsi="Calibri" w:cs="Calibri"/>
          <w:b/>
          <w:color w:val="000000"/>
          <w:sz w:val="20"/>
          <w:u w:val="single"/>
        </w:rPr>
        <w:t xml:space="preserve">HR </w:t>
      </w:r>
      <w:r w:rsidR="00F6799F" w:rsidRPr="00EA5DE1">
        <w:rPr>
          <w:rFonts w:ascii="Calibri" w:hAnsi="Calibri" w:cs="Calibri"/>
          <w:b/>
          <w:color w:val="000000"/>
          <w:sz w:val="20"/>
          <w:u w:val="single"/>
        </w:rPr>
        <w:t>OFFICE USE ONLY</w:t>
      </w:r>
    </w:p>
    <w:p w14:paraId="1AD0654A" w14:textId="77777777" w:rsidR="00D038F0" w:rsidRPr="00CE02B2" w:rsidRDefault="00F6799F" w:rsidP="00CE02B2">
      <w:pPr>
        <w:spacing w:before="240" w:line="276" w:lineRule="auto"/>
        <w:rPr>
          <w:rFonts w:ascii="Calibri" w:hAnsi="Calibri" w:cs="Calibri"/>
          <w:sz w:val="20"/>
        </w:rPr>
      </w:pPr>
      <w:r w:rsidRPr="00CE02B2">
        <w:rPr>
          <w:rFonts w:ascii="Calibri" w:hAnsi="Calibri" w:cs="Calibri"/>
          <w:color w:val="000000"/>
          <w:sz w:val="20"/>
        </w:rPr>
        <w:t>_</w:t>
      </w:r>
      <w:r w:rsidR="00CE02B2" w:rsidRPr="00CE02B2">
        <w:rPr>
          <w:rFonts w:ascii="Calibri" w:hAnsi="Calibri" w:cs="Calibri"/>
          <w:color w:val="000000"/>
          <w:sz w:val="20"/>
        </w:rPr>
        <w:t>__________</w:t>
      </w:r>
      <w:r w:rsidRPr="00CE02B2">
        <w:rPr>
          <w:rFonts w:ascii="Calibri" w:hAnsi="Calibri" w:cs="Calibri"/>
          <w:color w:val="000000"/>
          <w:sz w:val="20"/>
        </w:rPr>
        <w:t>_____________________________ is authorized for $ ____________ full/partial reimbursement of fees.</w:t>
      </w:r>
    </w:p>
    <w:sectPr w:rsidR="00D038F0" w:rsidRPr="00CE02B2" w:rsidSect="00CE02B2">
      <w:headerReference w:type="default" r:id="rId7"/>
      <w:footerReference w:type="default" r:id="rId8"/>
      <w:pgSz w:w="12240" w:h="15840"/>
      <w:pgMar w:top="720" w:right="720" w:bottom="720" w:left="720" w:header="54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6CA9" w14:textId="77777777" w:rsidR="001D03B9" w:rsidRDefault="001D03B9">
      <w:r>
        <w:separator/>
      </w:r>
    </w:p>
  </w:endnote>
  <w:endnote w:type="continuationSeparator" w:id="0">
    <w:p w14:paraId="4108C6C7" w14:textId="77777777" w:rsidR="001D03B9" w:rsidRDefault="001D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0AB7" w14:textId="77777777" w:rsidR="00C01255" w:rsidRDefault="00C01255">
    <w:pPr>
      <w:pStyle w:val="Footer"/>
    </w:pPr>
  </w:p>
  <w:p w14:paraId="2AB0DA03" w14:textId="77777777" w:rsidR="00C01255" w:rsidRDefault="00C0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4ECD" w14:textId="77777777" w:rsidR="001D03B9" w:rsidRDefault="001D03B9">
      <w:r>
        <w:separator/>
      </w:r>
    </w:p>
  </w:footnote>
  <w:footnote w:type="continuationSeparator" w:id="0">
    <w:p w14:paraId="03E8C3EF" w14:textId="77777777" w:rsidR="001D03B9" w:rsidRDefault="001D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D90E" w14:textId="77777777" w:rsidR="00957BCA" w:rsidRDefault="00957BCA">
    <w:pPr>
      <w:pStyle w:val="Header"/>
    </w:pPr>
    <w:r w:rsidRPr="00AA3C0B">
      <w:rPr>
        <w:noProof/>
      </w:rPr>
      <w:drawing>
        <wp:inline distT="0" distB="0" distL="0" distR="0" wp14:anchorId="3EC7FE79" wp14:editId="197A482B">
          <wp:extent cx="1076325" cy="826212"/>
          <wp:effectExtent l="0" t="0" r="0" b="0"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e_Logo-NON-A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6" cy="83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6A5F"/>
    <w:multiLevelType w:val="hybridMultilevel"/>
    <w:tmpl w:val="21C86B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62A5"/>
    <w:multiLevelType w:val="hybridMultilevel"/>
    <w:tmpl w:val="E426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F97F91"/>
    <w:multiLevelType w:val="hybridMultilevel"/>
    <w:tmpl w:val="86BE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0"/>
    <w:rsid w:val="000261E6"/>
    <w:rsid w:val="00030BAA"/>
    <w:rsid w:val="000F46D7"/>
    <w:rsid w:val="0016124A"/>
    <w:rsid w:val="001D03B9"/>
    <w:rsid w:val="00201454"/>
    <w:rsid w:val="002101F5"/>
    <w:rsid w:val="00275E16"/>
    <w:rsid w:val="002848A9"/>
    <w:rsid w:val="002A1238"/>
    <w:rsid w:val="002B3419"/>
    <w:rsid w:val="002C01AB"/>
    <w:rsid w:val="00304C64"/>
    <w:rsid w:val="00307237"/>
    <w:rsid w:val="00324867"/>
    <w:rsid w:val="00336702"/>
    <w:rsid w:val="003524C7"/>
    <w:rsid w:val="00362D1E"/>
    <w:rsid w:val="003638CD"/>
    <w:rsid w:val="003A0582"/>
    <w:rsid w:val="003A228F"/>
    <w:rsid w:val="00412E18"/>
    <w:rsid w:val="00472C14"/>
    <w:rsid w:val="004F4CB9"/>
    <w:rsid w:val="00655643"/>
    <w:rsid w:val="00687F9F"/>
    <w:rsid w:val="006E36AF"/>
    <w:rsid w:val="006E3DB1"/>
    <w:rsid w:val="006E6B23"/>
    <w:rsid w:val="00787CB7"/>
    <w:rsid w:val="007E2D57"/>
    <w:rsid w:val="0082351D"/>
    <w:rsid w:val="008462E1"/>
    <w:rsid w:val="00861426"/>
    <w:rsid w:val="0087674A"/>
    <w:rsid w:val="008770C5"/>
    <w:rsid w:val="00897FB6"/>
    <w:rsid w:val="008B2E74"/>
    <w:rsid w:val="00907637"/>
    <w:rsid w:val="00912C37"/>
    <w:rsid w:val="00957BCA"/>
    <w:rsid w:val="00964B74"/>
    <w:rsid w:val="00993325"/>
    <w:rsid w:val="009B2106"/>
    <w:rsid w:val="009E4479"/>
    <w:rsid w:val="009F65E1"/>
    <w:rsid w:val="00A152D4"/>
    <w:rsid w:val="00A81085"/>
    <w:rsid w:val="00AD0A83"/>
    <w:rsid w:val="00B00094"/>
    <w:rsid w:val="00B05801"/>
    <w:rsid w:val="00B14A1D"/>
    <w:rsid w:val="00B22B1A"/>
    <w:rsid w:val="00B2685D"/>
    <w:rsid w:val="00B463A3"/>
    <w:rsid w:val="00C01255"/>
    <w:rsid w:val="00C260DD"/>
    <w:rsid w:val="00C313D8"/>
    <w:rsid w:val="00C323D7"/>
    <w:rsid w:val="00C447F4"/>
    <w:rsid w:val="00CA3B59"/>
    <w:rsid w:val="00CE02B2"/>
    <w:rsid w:val="00D038F0"/>
    <w:rsid w:val="00D310EE"/>
    <w:rsid w:val="00D37431"/>
    <w:rsid w:val="00D80627"/>
    <w:rsid w:val="00D9704D"/>
    <w:rsid w:val="00D97D44"/>
    <w:rsid w:val="00D97DC0"/>
    <w:rsid w:val="00DB6297"/>
    <w:rsid w:val="00DC3029"/>
    <w:rsid w:val="00DC5379"/>
    <w:rsid w:val="00DD11E3"/>
    <w:rsid w:val="00DE50ED"/>
    <w:rsid w:val="00DE7734"/>
    <w:rsid w:val="00E102A4"/>
    <w:rsid w:val="00E255A6"/>
    <w:rsid w:val="00E54D96"/>
    <w:rsid w:val="00E7281A"/>
    <w:rsid w:val="00EA5DE1"/>
    <w:rsid w:val="00F04AD9"/>
    <w:rsid w:val="00F06622"/>
    <w:rsid w:val="00F06FAE"/>
    <w:rsid w:val="00F40756"/>
    <w:rsid w:val="00F4399D"/>
    <w:rsid w:val="00F50A55"/>
    <w:rsid w:val="00F6799F"/>
    <w:rsid w:val="00FA0F51"/>
    <w:rsid w:val="00FA3FD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AFAC0"/>
  <w15:chartTrackingRefBased/>
  <w15:docId w15:val="{62C67BB3-2EA9-064C-B981-4AB0623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F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38F0"/>
    <w:pPr>
      <w:keepNext/>
      <w:outlineLvl w:val="0"/>
    </w:pPr>
    <w:rPr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8F0"/>
    <w:rPr>
      <w:rFonts w:ascii="Times New Roman" w:eastAsia="Calibri" w:hAnsi="Times New Roman" w:cs="Times New Roman"/>
      <w:b/>
      <w:bCs/>
      <w:color w:val="FF0000"/>
      <w:sz w:val="18"/>
      <w:szCs w:val="20"/>
    </w:rPr>
  </w:style>
  <w:style w:type="paragraph" w:styleId="Caption">
    <w:name w:val="caption"/>
    <w:basedOn w:val="Normal"/>
    <w:next w:val="Normal"/>
    <w:qFormat/>
    <w:rsid w:val="00D038F0"/>
    <w:rPr>
      <w:b/>
      <w:bCs/>
      <w:color w:val="FF0000"/>
      <w:sz w:val="18"/>
    </w:rPr>
  </w:style>
  <w:style w:type="paragraph" w:styleId="Header">
    <w:name w:val="header"/>
    <w:basedOn w:val="Normal"/>
    <w:link w:val="HeaderChar"/>
    <w:uiPriority w:val="99"/>
    <w:rsid w:val="00D0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F0"/>
    <w:rPr>
      <w:rFonts w:ascii="Times New Roman" w:eastAsia="Calibri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D038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Emphasis">
    <w:name w:val="Emphasis"/>
    <w:qFormat/>
    <w:rsid w:val="00D038F0"/>
    <w:rPr>
      <w:i/>
      <w:iCs/>
    </w:rPr>
  </w:style>
  <w:style w:type="paragraph" w:customStyle="1" w:styleId="ContentBody2">
    <w:name w:val="ContentBody2"/>
    <w:basedOn w:val="Normal"/>
    <w:link w:val="ContentBody2Char"/>
    <w:qFormat/>
    <w:rsid w:val="00993325"/>
    <w:pPr>
      <w:autoSpaceDE w:val="0"/>
      <w:autoSpaceDN w:val="0"/>
      <w:adjustRightInd w:val="0"/>
      <w:spacing w:after="240"/>
      <w:ind w:left="360"/>
    </w:pPr>
    <w:rPr>
      <w:rFonts w:ascii="Arial" w:eastAsia="Times New Roman" w:hAnsi="Arial" w:cs="Arial"/>
      <w:color w:val="000000"/>
      <w:w w:val="0"/>
      <w:sz w:val="22"/>
      <w:szCs w:val="24"/>
      <w:lang w:eastAsia="zh-CN"/>
    </w:rPr>
  </w:style>
  <w:style w:type="character" w:customStyle="1" w:styleId="ContentBody2Char">
    <w:name w:val="ContentBody2 Char"/>
    <w:basedOn w:val="DefaultParagraphFont"/>
    <w:link w:val="ContentBody2"/>
    <w:rsid w:val="00993325"/>
    <w:rPr>
      <w:rFonts w:ascii="Arial" w:eastAsia="Times New Roman" w:hAnsi="Arial" w:cs="Arial"/>
      <w:color w:val="000000"/>
      <w:w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5D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5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0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31</cp:revision>
  <cp:lastPrinted>2018-09-04T21:09:00Z</cp:lastPrinted>
  <dcterms:created xsi:type="dcterms:W3CDTF">2018-09-06T20:01:00Z</dcterms:created>
  <dcterms:modified xsi:type="dcterms:W3CDTF">2021-01-13T02:30:00Z</dcterms:modified>
</cp:coreProperties>
</file>